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397"/>
        <w:gridCol w:w="2211"/>
        <w:gridCol w:w="567"/>
        <w:gridCol w:w="2211"/>
        <w:gridCol w:w="397"/>
        <w:gridCol w:w="2211"/>
      </w:tblGrid>
      <w:tr w:rsidR="00EF2EBF" w:rsidRPr="00DC0354" w:rsidTr="00EF2EBF">
        <w:trPr>
          <w:trHeight w:val="227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spacing w:after="80"/>
              <w:rPr>
                <w:rFonts w:ascii="Calibri" w:eastAsia="Times New Roman" w:hAnsi="Calibri" w:cs="Calibri"/>
                <w:b/>
                <w:bCs/>
                <w:iCs/>
                <w:sz w:val="36"/>
                <w:szCs w:val="36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iCs/>
                <w:sz w:val="36"/>
                <w:szCs w:val="36"/>
              </w:rPr>
              <w:t xml:space="preserve">                                Midweek 2019– 2020 Division 4 </w:t>
            </w:r>
          </w:p>
          <w:p w:rsidR="00EF2EBF" w:rsidRPr="00EF2EBF" w:rsidRDefault="00EF2EBF" w:rsidP="00432672">
            <w:pPr>
              <w:spacing w:after="240"/>
              <w:jc w:val="center"/>
              <w:rPr>
                <w:rFonts w:ascii="Calibri" w:eastAsia="Times New Roman" w:hAnsi="Calibri" w:cs="Calibri"/>
                <w:b/>
                <w:bCs/>
                <w:iCs/>
                <w:sz w:val="2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Round 1 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30/09/19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6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04/11/19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07/10/19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7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11/11/19</w:t>
            </w:r>
          </w:p>
        </w:tc>
      </w:tr>
      <w:tr w:rsidR="00EF2EBF" w:rsidRPr="00DC0354" w:rsidTr="00EF2EBF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14/10/19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8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25/11/19</w:t>
            </w:r>
          </w:p>
        </w:tc>
      </w:tr>
      <w:tr w:rsidR="00EF2EBF" w:rsidRPr="00DC0354" w:rsidTr="00EF2EBF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  <w:tr w:rsidR="00EF2EBF" w:rsidRPr="00DC0354" w:rsidTr="00EF2EBF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 xml:space="preserve"> Victoria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4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21/10/19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Round 9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02/12/19</w:t>
            </w:r>
          </w:p>
        </w:tc>
      </w:tr>
      <w:tr w:rsidR="00EF2EBF" w:rsidRPr="00DC0354" w:rsidTr="00EF2EBF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5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28/10/19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10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09/12/19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 xml:space="preserve">Daylesford                  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</w:tr>
      <w:tr w:rsidR="00EF2EBF" w:rsidRPr="00DC0354" w:rsidTr="00EF2EBF">
        <w:trPr>
          <w:trHeight w:val="227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"/>
                <w:szCs w:val="28"/>
              </w:rPr>
            </w:pPr>
          </w:p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 xml:space="preserve">             Continued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11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16/12/19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15*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03/02/20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13/01/20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16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10/02/20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20/01/20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17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17/02/20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14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27/01/20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Round 18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b/>
                <w:sz w:val="28"/>
                <w:szCs w:val="28"/>
              </w:rPr>
              <w:t>24/02/20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Ballarat 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Bungaree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Buninyong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Clunes</w:t>
            </w:r>
          </w:p>
        </w:tc>
      </w:tr>
      <w:tr w:rsidR="00EF2EBF" w:rsidRPr="00DC0354" w:rsidTr="00EF2EBF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Beaufort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Victoria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Buninyong</w:t>
            </w:r>
          </w:p>
        </w:tc>
      </w:tr>
      <w:tr w:rsidR="00EF2EBF" w:rsidRPr="00DC0354" w:rsidTr="00EF2EBF">
        <w:trPr>
          <w:trHeight w:val="7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Creswick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BF" w:rsidRPr="00EF2EBF" w:rsidRDefault="00EF2EBF" w:rsidP="00432672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EF2EBF">
              <w:rPr>
                <w:rFonts w:ascii="Calibri" w:eastAsia="Times New Roman" w:hAnsi="Calibri" w:cs="Calibri"/>
                <w:sz w:val="28"/>
                <w:szCs w:val="28"/>
              </w:rPr>
              <w:t>Central Wend</w:t>
            </w:r>
          </w:p>
        </w:tc>
      </w:tr>
    </w:tbl>
    <w:p w:rsidR="00CA7DE2" w:rsidRPr="005D4790" w:rsidRDefault="0042769F">
      <w:pPr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 xml:space="preserve"> </w:t>
      </w:r>
    </w:p>
    <w:sectPr w:rsidR="00CA7DE2" w:rsidRPr="005D4790" w:rsidSect="003C2AD8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41E"/>
    <w:rsid w:val="0002067E"/>
    <w:rsid w:val="00021C2D"/>
    <w:rsid w:val="000C69FF"/>
    <w:rsid w:val="001B46F4"/>
    <w:rsid w:val="001D7B66"/>
    <w:rsid w:val="001E0F09"/>
    <w:rsid w:val="0021005C"/>
    <w:rsid w:val="0023674B"/>
    <w:rsid w:val="00242AE6"/>
    <w:rsid w:val="002E60C5"/>
    <w:rsid w:val="003014D4"/>
    <w:rsid w:val="00327E95"/>
    <w:rsid w:val="003666EE"/>
    <w:rsid w:val="003C2AD8"/>
    <w:rsid w:val="003E141E"/>
    <w:rsid w:val="0040144F"/>
    <w:rsid w:val="00421A87"/>
    <w:rsid w:val="00424A99"/>
    <w:rsid w:val="0042769F"/>
    <w:rsid w:val="00431AE0"/>
    <w:rsid w:val="00460E6F"/>
    <w:rsid w:val="004A7475"/>
    <w:rsid w:val="004F5964"/>
    <w:rsid w:val="00523898"/>
    <w:rsid w:val="005461AD"/>
    <w:rsid w:val="005461AE"/>
    <w:rsid w:val="00550CD2"/>
    <w:rsid w:val="005A24D6"/>
    <w:rsid w:val="005B477B"/>
    <w:rsid w:val="005C7CA9"/>
    <w:rsid w:val="005D213D"/>
    <w:rsid w:val="005D4790"/>
    <w:rsid w:val="005F147C"/>
    <w:rsid w:val="005F656F"/>
    <w:rsid w:val="00604216"/>
    <w:rsid w:val="006317ED"/>
    <w:rsid w:val="0064248F"/>
    <w:rsid w:val="00683BFF"/>
    <w:rsid w:val="00686C92"/>
    <w:rsid w:val="00704F0F"/>
    <w:rsid w:val="007062E5"/>
    <w:rsid w:val="00710687"/>
    <w:rsid w:val="00752570"/>
    <w:rsid w:val="0075495E"/>
    <w:rsid w:val="007835B1"/>
    <w:rsid w:val="00813EFA"/>
    <w:rsid w:val="00885175"/>
    <w:rsid w:val="008B0C4F"/>
    <w:rsid w:val="008B2CA3"/>
    <w:rsid w:val="008B521D"/>
    <w:rsid w:val="008D34C4"/>
    <w:rsid w:val="008F5972"/>
    <w:rsid w:val="009436FE"/>
    <w:rsid w:val="00982D75"/>
    <w:rsid w:val="00982FC4"/>
    <w:rsid w:val="009E01EB"/>
    <w:rsid w:val="00A12FFF"/>
    <w:rsid w:val="00A37A36"/>
    <w:rsid w:val="00A4507E"/>
    <w:rsid w:val="00A62169"/>
    <w:rsid w:val="00A766FA"/>
    <w:rsid w:val="00A83963"/>
    <w:rsid w:val="00A943FE"/>
    <w:rsid w:val="00A9698E"/>
    <w:rsid w:val="00AD463B"/>
    <w:rsid w:val="00B06417"/>
    <w:rsid w:val="00B10916"/>
    <w:rsid w:val="00B40382"/>
    <w:rsid w:val="00B41F0B"/>
    <w:rsid w:val="00BA3853"/>
    <w:rsid w:val="00BE580B"/>
    <w:rsid w:val="00BF159B"/>
    <w:rsid w:val="00CA7DE2"/>
    <w:rsid w:val="00CC168B"/>
    <w:rsid w:val="00D63632"/>
    <w:rsid w:val="00DB0365"/>
    <w:rsid w:val="00DB0F4D"/>
    <w:rsid w:val="00DF0D32"/>
    <w:rsid w:val="00E308EB"/>
    <w:rsid w:val="00E323C8"/>
    <w:rsid w:val="00EF2EBF"/>
    <w:rsid w:val="00EF3B1E"/>
    <w:rsid w:val="00EF4085"/>
    <w:rsid w:val="00F017DC"/>
    <w:rsid w:val="00F3656E"/>
    <w:rsid w:val="00F80881"/>
    <w:rsid w:val="00F93C6B"/>
    <w:rsid w:val="00FB4106"/>
    <w:rsid w:val="00FD0792"/>
    <w:rsid w:val="00FD63AE"/>
    <w:rsid w:val="00FE5D80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CD8C1-4350-45E2-9B5A-4E3E2C9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bdbdsec11</cp:lastModifiedBy>
  <cp:revision>7</cp:revision>
  <cp:lastPrinted>2016-08-03T02:42:00Z</cp:lastPrinted>
  <dcterms:created xsi:type="dcterms:W3CDTF">2016-08-09T08:02:00Z</dcterms:created>
  <dcterms:modified xsi:type="dcterms:W3CDTF">2019-08-15T09:16:00Z</dcterms:modified>
</cp:coreProperties>
</file>