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69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259"/>
        <w:gridCol w:w="293"/>
        <w:gridCol w:w="1737"/>
        <w:gridCol w:w="361"/>
        <w:gridCol w:w="41"/>
        <w:gridCol w:w="1580"/>
        <w:gridCol w:w="280"/>
        <w:gridCol w:w="1778"/>
        <w:gridCol w:w="100"/>
        <w:gridCol w:w="34"/>
      </w:tblGrid>
      <w:tr w:rsidR="007D6CE3" w:rsidRPr="007D6CE3" w14:paraId="4933EA7E" w14:textId="77777777" w:rsidTr="002D0020">
        <w:trPr>
          <w:gridAfter w:val="1"/>
          <w:wAfter w:w="34" w:type="dxa"/>
          <w:trHeight w:val="571"/>
        </w:trPr>
        <w:tc>
          <w:tcPr>
            <w:tcW w:w="7664" w:type="dxa"/>
            <w:gridSpan w:val="10"/>
            <w:shd w:val="clear" w:color="auto" w:fill="auto"/>
            <w:noWrap/>
            <w:vAlign w:val="center"/>
          </w:tcPr>
          <w:p w14:paraId="59B175B2" w14:textId="2FB1DF0A" w:rsidR="00645338" w:rsidRPr="007D6CE3" w:rsidRDefault="00631CC2" w:rsidP="002D0020">
            <w:pPr>
              <w:spacing w:line="240" w:lineRule="auto"/>
              <w:ind w:right="-624"/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iCs/>
                <w:sz w:val="44"/>
                <w:szCs w:val="44"/>
                <w:lang w:eastAsia="en-AU"/>
              </w:rPr>
              <w:t xml:space="preserve">        </w:t>
            </w:r>
            <w:r w:rsidRPr="007D6CE3">
              <w:rPr>
                <w:rFonts w:ascii="Calibri" w:eastAsia="Times New Roman" w:hAnsi="Calibri"/>
                <w:b/>
                <w:bCs/>
                <w:iCs/>
                <w:szCs w:val="24"/>
                <w:lang w:eastAsia="en-AU"/>
              </w:rPr>
              <w:t>Version 2</w:t>
            </w:r>
            <w:r w:rsidR="00454DAE" w:rsidRPr="007D6CE3">
              <w:rPr>
                <w:rFonts w:ascii="Calibri" w:eastAsia="Times New Roman" w:hAnsi="Calibri"/>
                <w:b/>
                <w:bCs/>
                <w:iCs/>
                <w:sz w:val="44"/>
                <w:szCs w:val="44"/>
                <w:lang w:eastAsia="en-AU"/>
              </w:rPr>
              <w:t xml:space="preserve"> </w:t>
            </w:r>
            <w:r w:rsidR="004A7475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>Midweek</w:t>
            </w:r>
            <w:r w:rsidR="00B41F0B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 xml:space="preserve"> </w:t>
            </w:r>
            <w:r w:rsidR="00454DAE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 xml:space="preserve">Division </w:t>
            </w:r>
            <w:r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>3</w:t>
            </w:r>
            <w:r w:rsidR="00362729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>,</w:t>
            </w:r>
            <w:r w:rsidR="00B41F0B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 xml:space="preserve"> 201</w:t>
            </w:r>
            <w:r w:rsidR="000E6481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>9</w:t>
            </w:r>
            <w:r w:rsidR="00B41F0B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 xml:space="preserve"> </w:t>
            </w:r>
            <w:r w:rsidR="00645338" w:rsidRPr="007D6CE3">
              <w:rPr>
                <w:rFonts w:ascii="Calibri" w:eastAsia="Times New Roman" w:hAnsi="Calibri"/>
                <w:b/>
                <w:bCs/>
                <w:iCs/>
                <w:sz w:val="28"/>
                <w:szCs w:val="28"/>
                <w:lang w:eastAsia="en-AU"/>
              </w:rPr>
              <w:t>– 2020</w:t>
            </w:r>
          </w:p>
          <w:p w14:paraId="1323384F" w14:textId="7FD35227" w:rsidR="00645338" w:rsidRPr="007D6CE3" w:rsidRDefault="00645338" w:rsidP="002D0020">
            <w:pPr>
              <w:jc w:val="center"/>
              <w:rPr>
                <w:rFonts w:ascii="Calibri" w:eastAsia="Times New Roman" w:hAnsi="Calibri"/>
                <w:b/>
                <w:bCs/>
                <w:iCs/>
                <w:sz w:val="28"/>
                <w:szCs w:val="26"/>
                <w:lang w:eastAsia="en-AU"/>
              </w:rPr>
            </w:pPr>
            <w:r w:rsidRPr="007D6CE3">
              <w:rPr>
                <w:b/>
                <w:i/>
                <w:sz w:val="20"/>
                <w:szCs w:val="20"/>
              </w:rPr>
              <w:t>Round 2 Second Named Team @ Home</w:t>
            </w:r>
          </w:p>
        </w:tc>
      </w:tr>
      <w:tr w:rsidR="007D6CE3" w:rsidRPr="007D6CE3" w14:paraId="1AEB4FCC" w14:textId="77777777" w:rsidTr="002D0020">
        <w:trPr>
          <w:gridAfter w:val="1"/>
          <w:wAfter w:w="34" w:type="dxa"/>
          <w:trHeight w:val="107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A6748" w14:textId="62FF7E2E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1.  30/09/19  &amp;   R 10  9/12/19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8FFC9" w14:textId="77777777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szCs w:val="26"/>
                <w:lang w:eastAsia="en-AU"/>
              </w:rPr>
            </w:pPr>
          </w:p>
        </w:tc>
        <w:tc>
          <w:tcPr>
            <w:tcW w:w="3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D0D13" w14:textId="1DD185C9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6.  4/11/19    &amp;   R 15. 3/02/20</w:t>
            </w:r>
          </w:p>
        </w:tc>
      </w:tr>
      <w:tr w:rsidR="007D6CE3" w:rsidRPr="007D6CE3" w14:paraId="76B50453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9EF" w14:textId="3397797F" w:rsidR="00D74812" w:rsidRPr="007D6CE3" w:rsidRDefault="00631CC2" w:rsidP="002D0020">
            <w:pPr>
              <w:spacing w:line="240" w:lineRule="auto"/>
              <w:rPr>
                <w:rFonts w:ascii="Calibri" w:hAnsi="Calibri" w:cs="Calibri"/>
                <w:szCs w:val="24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1D6" w14:textId="4092DE85" w:rsidR="00D74812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AAE" w14:textId="3683E9D7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EA2E" w14:textId="77777777" w:rsidR="00D74812" w:rsidRPr="007D6CE3" w:rsidRDefault="00D7481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FCD" w14:textId="5939968B" w:rsidR="00D74812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F431" w14:textId="033FCFF5" w:rsidR="00D74812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1AD" w14:textId="4D176652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</w:tr>
      <w:tr w:rsidR="007D6CE3" w:rsidRPr="007D6CE3" w14:paraId="02B5B1EB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320" w14:textId="5883A9D2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268E" w14:textId="5D6F79C5" w:rsidR="00D74812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C457" w14:textId="30826C8C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4A2" w14:textId="77777777" w:rsidR="00D74812" w:rsidRPr="007D6CE3" w:rsidRDefault="00D7481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2B66" w14:textId="64C2C5A3" w:rsidR="00D74812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C02" w14:textId="69AD4106" w:rsidR="00D74812" w:rsidRPr="007D6CE3" w:rsidRDefault="00DA4DBB" w:rsidP="002D0020">
            <w:pPr>
              <w:rPr>
                <w:lang w:eastAsia="en-AU"/>
              </w:rPr>
            </w:pPr>
            <w:r w:rsidRPr="007D6CE3">
              <w:rPr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E68" w14:textId="7FE9C0A7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</w:tr>
      <w:tr w:rsidR="007D6CE3" w:rsidRPr="007D6CE3" w14:paraId="41963CBE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873" w14:textId="5A848740" w:rsidR="00D74812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5078" w14:textId="189F5229" w:rsidR="00D74812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161" w14:textId="657730EB" w:rsidR="00D74812" w:rsidRPr="007D6CE3" w:rsidRDefault="00F5199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D4C3" w14:textId="77777777" w:rsidR="00D74812" w:rsidRPr="007D6CE3" w:rsidRDefault="00D7481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ED3E" w14:textId="29C2E7A8" w:rsidR="00D74812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4A67" w14:textId="71B4EF8A" w:rsidR="00D74812" w:rsidRPr="007D6CE3" w:rsidRDefault="005F61D6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1407" w14:textId="560AB441" w:rsidR="00D74812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</w:tr>
      <w:tr w:rsidR="007D6CE3" w:rsidRPr="007D6CE3" w14:paraId="500467EB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A98" w14:textId="6CD84BF1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D54" w14:textId="331FAF55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DA0" w14:textId="6E744710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A25D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817" w14:textId="206C601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EDEF" w14:textId="5BFB8A31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D306" w14:textId="12D803CD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7D6CE3" w:rsidRPr="007D6CE3" w14:paraId="07D38C26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7AEF" w14:textId="2FE5A532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 xml:space="preserve">Smeaton 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177E" w14:textId="619631CF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E922" w14:textId="5A083DE3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8535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382" w14:textId="5EC82327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2996" w14:textId="726C8487" w:rsidR="00F3446C" w:rsidRPr="007D6CE3" w:rsidRDefault="00DA4DBB" w:rsidP="002D0020">
            <w:pPr>
              <w:spacing w:line="240" w:lineRule="auto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46E5" w14:textId="349FD92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</w:tr>
      <w:tr w:rsidR="007D6CE3" w:rsidRPr="007D6CE3" w14:paraId="309A5D3B" w14:textId="77777777" w:rsidTr="007D6CE3">
        <w:trPr>
          <w:gridAfter w:val="1"/>
          <w:wAfter w:w="34" w:type="dxa"/>
          <w:trHeight w:val="105"/>
        </w:trPr>
        <w:tc>
          <w:tcPr>
            <w:tcW w:w="1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2FD2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6F5" w14:textId="77777777" w:rsidR="00F3446C" w:rsidRPr="007D6CE3" w:rsidRDefault="00F3446C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95E2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2C4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8D80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F77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44A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</w:tr>
      <w:tr w:rsidR="007D6CE3" w:rsidRPr="007D6CE3" w14:paraId="4B4FC33C" w14:textId="77777777" w:rsidTr="002D0020">
        <w:trPr>
          <w:gridAfter w:val="1"/>
          <w:wAfter w:w="34" w:type="dxa"/>
          <w:trHeight w:val="107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EEDA1" w14:textId="404F36C9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2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shd w:val="clear" w:color="auto" w:fill="D9D9D9" w:themeFill="background1" w:themeFillShade="D9"/>
                <w:lang w:eastAsia="en-AU"/>
              </w:rPr>
              <w:t>.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7/10/19 &amp; R 11. 16/12/19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F1EDF" w14:textId="77777777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szCs w:val="26"/>
                <w:lang w:eastAsia="en-AU"/>
              </w:rPr>
            </w:pPr>
          </w:p>
        </w:tc>
        <w:tc>
          <w:tcPr>
            <w:tcW w:w="3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0EC95D" w14:textId="3BFFDD28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R7. 11/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shd w:val="clear" w:color="auto" w:fill="D9D9D9" w:themeFill="background1" w:themeFillShade="D9"/>
                <w:lang w:eastAsia="en-AU"/>
              </w:rPr>
              <w:t>11/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2019 &amp; R16. 10/02/20</w:t>
            </w:r>
          </w:p>
        </w:tc>
      </w:tr>
      <w:tr w:rsidR="007D6CE3" w:rsidRPr="007D6CE3" w14:paraId="37594508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55A" w14:textId="7A724AF8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9EF" w14:textId="6EBE8BC4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04F" w14:textId="38632543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F8F1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0FC5" w14:textId="733BD64A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05A" w14:textId="5278F954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7D9" w14:textId="0A000CED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</w:tr>
      <w:tr w:rsidR="007D6CE3" w:rsidRPr="007D6CE3" w14:paraId="35C86675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1C65" w14:textId="1DDFC07C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3C63" w14:textId="1F04BF16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8CF" w14:textId="6225C0AA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64AE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4BFD" w14:textId="3CE6FA66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0E84" w14:textId="0601DE64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9D1D" w14:textId="65D12568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</w:tr>
      <w:tr w:rsidR="007D6CE3" w:rsidRPr="007D6CE3" w14:paraId="46389B79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7955" w14:textId="63E956AB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A21F" w14:textId="14238397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CDA" w14:textId="15483306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C5A7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62D3" w14:textId="6E097D30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F33E" w14:textId="10BD51C3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9360" w14:textId="37798A2B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7D6CE3" w:rsidRPr="007D6CE3" w14:paraId="7D8064C0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4362" w14:textId="0A102F5A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Cs w:val="24"/>
                <w:lang w:eastAsia="en-AU"/>
              </w:rPr>
            </w:pPr>
            <w:r w:rsidRPr="007D6CE3">
              <w:rPr>
                <w:rFonts w:ascii="Calibri" w:eastAsia="Times New Roman" w:hAnsi="Calibri"/>
                <w:szCs w:val="24"/>
                <w:lang w:eastAsia="en-AU"/>
              </w:rPr>
              <w:t>Central Wend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296" w14:textId="317BEE1B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FE0" w14:textId="6D4519A4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0D82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29B8" w14:textId="7971F78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2421" w14:textId="49F6587E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C6E1" w14:textId="550594DA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7D6CE3" w:rsidRPr="007D6CE3" w14:paraId="6315D051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0BD" w14:textId="71D3D7B5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2C3" w14:textId="7A6A48C3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DCFC" w14:textId="7626E585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8796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FBD" w14:textId="0EAF1B51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560" w14:textId="0AADAB86" w:rsidR="00F3446C" w:rsidRPr="007D6CE3" w:rsidRDefault="00DA4DBB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7D7B" w14:textId="46A1775E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</w:tr>
      <w:tr w:rsidR="007D6CE3" w:rsidRPr="007D6CE3" w14:paraId="1B33689C" w14:textId="77777777" w:rsidTr="002D0020">
        <w:trPr>
          <w:gridAfter w:val="1"/>
          <w:wAfter w:w="34" w:type="dxa"/>
          <w:trHeight w:val="95"/>
        </w:trPr>
        <w:tc>
          <w:tcPr>
            <w:tcW w:w="1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9E33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DE26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268F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0EBC0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1209B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BDD1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B6CB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</w:tr>
      <w:tr w:rsidR="007D6CE3" w:rsidRPr="007D6CE3" w14:paraId="65D239FD" w14:textId="77777777" w:rsidTr="002D0020">
        <w:trPr>
          <w:gridAfter w:val="1"/>
          <w:wAfter w:w="34" w:type="dxa"/>
          <w:trHeight w:val="107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8D1C2" w14:textId="52961BE9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3. 14/10/</w:t>
            </w:r>
            <w:r w:rsidR="00631CC2"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19 &amp;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R 12. 13/01/20</w:t>
            </w:r>
          </w:p>
        </w:tc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3ABFD" w14:textId="77777777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szCs w:val="26"/>
                <w:lang w:eastAsia="en-AU"/>
              </w:rPr>
            </w:pPr>
          </w:p>
        </w:tc>
        <w:tc>
          <w:tcPr>
            <w:tcW w:w="3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9B0D8" w14:textId="1A3407D4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8. 25/11/19 &amp; R 17.17/02/20</w:t>
            </w:r>
          </w:p>
        </w:tc>
      </w:tr>
      <w:tr w:rsidR="007D6CE3" w:rsidRPr="007D6CE3" w14:paraId="7E7A5D61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823" w14:textId="68439B76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2C49" w14:textId="477DB488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B0A0" w14:textId="7F487219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EE99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42D1" w14:textId="64C3AC62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2098" w14:textId="6633D59C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4ACC" w14:textId="00264D7C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</w:tr>
      <w:tr w:rsidR="007D6CE3" w:rsidRPr="007D6CE3" w14:paraId="4BF6BC9A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5A4F" w14:textId="5AA559A3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5D25" w14:textId="3C83B37A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31E" w14:textId="1396F33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0518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69B2" w14:textId="553A7918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4CC" w14:textId="5C127805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580" w14:textId="312E3F98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</w:tr>
      <w:tr w:rsidR="007D6CE3" w:rsidRPr="007D6CE3" w14:paraId="4BFB82B6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643" w14:textId="0F80BB38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8BC5" w14:textId="238922A5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DFD3" w14:textId="30F08686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AB00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D087" w14:textId="53B3C62B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75B" w14:textId="4B934F8D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1F81" w14:textId="2475D961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</w:tr>
      <w:tr w:rsidR="007D6CE3" w:rsidRPr="007D6CE3" w14:paraId="63304494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5ADC" w14:textId="22340C21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5C20" w14:textId="5F02C6D1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05ED" w14:textId="2DC9FCBA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27D2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6B26" w14:textId="670B7ABF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4BB3" w14:textId="6D5FB81A" w:rsidR="00F3446C" w:rsidRPr="007D6CE3" w:rsidRDefault="008B4672" w:rsidP="002D0020">
            <w:pPr>
              <w:spacing w:line="240" w:lineRule="auto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306" w14:textId="52D319AA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7D6CE3" w:rsidRPr="007D6CE3" w14:paraId="79D8C736" w14:textId="77777777" w:rsidTr="002D0020">
        <w:trPr>
          <w:gridAfter w:val="1"/>
          <w:wAfter w:w="34" w:type="dxa"/>
          <w:trHeight w:val="142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D514" w14:textId="563A3FA8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F02" w14:textId="08922695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B66" w14:textId="1A4867F2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2A6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E91" w14:textId="175A68DA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D96" w14:textId="0C269C28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CF2D" w14:textId="672B0056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</w:tr>
      <w:tr w:rsidR="007D6CE3" w:rsidRPr="007D6CE3" w14:paraId="5E5C3A7B" w14:textId="77777777" w:rsidTr="002D0020">
        <w:trPr>
          <w:gridAfter w:val="1"/>
          <w:wAfter w:w="34" w:type="dxa"/>
          <w:trHeight w:val="95"/>
        </w:trPr>
        <w:tc>
          <w:tcPr>
            <w:tcW w:w="1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68F8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96E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F8AA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C5438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7C69B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EF1E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1E53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</w:tr>
      <w:tr w:rsidR="007D6CE3" w:rsidRPr="007D6CE3" w14:paraId="6732013A" w14:textId="77777777" w:rsidTr="002D0020">
        <w:trPr>
          <w:gridAfter w:val="1"/>
          <w:wAfter w:w="34" w:type="dxa"/>
          <w:trHeight w:hRule="exact" w:val="285"/>
        </w:trPr>
        <w:tc>
          <w:tcPr>
            <w:tcW w:w="3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0838222" w14:textId="0E0D4473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R 4. 21/10/19 </w:t>
            </w:r>
            <w:r w:rsidR="003D6CF6"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&amp;</w:t>
            </w:r>
            <w:r w:rsidR="003D6CF6"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R 13.</w:t>
            </w:r>
            <w:r w:rsidR="003D6CF6"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 xml:space="preserve"> </w:t>
            </w: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20/01/20</w:t>
            </w:r>
          </w:p>
        </w:tc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40D8B" w14:textId="77777777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szCs w:val="26"/>
                <w:lang w:eastAsia="en-AU"/>
              </w:rPr>
            </w:pPr>
          </w:p>
        </w:tc>
        <w:tc>
          <w:tcPr>
            <w:tcW w:w="37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BE900" w14:textId="3BFCD760" w:rsidR="003D6CF6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R 9</w:t>
            </w:r>
            <w:r w:rsidR="003D6CF6" w:rsidRPr="007D6CE3"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  <w:t>. 2/12/19   &amp; R 18. 24/02/20</w:t>
            </w:r>
          </w:p>
          <w:p w14:paraId="392F834A" w14:textId="6ECC70CB" w:rsidR="003D6CF6" w:rsidRPr="007D6CE3" w:rsidRDefault="003D6CF6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</w:p>
          <w:p w14:paraId="118645D7" w14:textId="7B62E993" w:rsidR="00D61B82" w:rsidRPr="007D6CE3" w:rsidRDefault="00D61B8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Cs w:val="26"/>
                <w:lang w:eastAsia="en-AU"/>
              </w:rPr>
            </w:pPr>
          </w:p>
        </w:tc>
      </w:tr>
      <w:tr w:rsidR="007D6CE3" w:rsidRPr="007D6CE3" w14:paraId="7B9243F4" w14:textId="77777777" w:rsidTr="002D0020">
        <w:trPr>
          <w:gridAfter w:val="1"/>
          <w:wAfter w:w="34" w:type="dxa"/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B26" w14:textId="430095FB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4C60" w14:textId="00B726CD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1DD" w14:textId="6E766CED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FD99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A6E7" w14:textId="4E7E637F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55" w14:textId="47E6CF7B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458E" w14:textId="577582B5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</w:tr>
      <w:tr w:rsidR="007D6CE3" w:rsidRPr="007D6CE3" w14:paraId="457BECBF" w14:textId="77777777" w:rsidTr="002D0020">
        <w:trPr>
          <w:gridAfter w:val="1"/>
          <w:wAfter w:w="34" w:type="dxa"/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315" w14:textId="0D93D0F9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Cs w:val="24"/>
                <w:lang w:eastAsia="en-AU"/>
              </w:rPr>
            </w:pPr>
            <w:bookmarkStart w:id="0" w:name="_GoBack"/>
            <w:r w:rsidRPr="007D6CE3">
              <w:rPr>
                <w:rFonts w:ascii="Calibri" w:eastAsia="Times New Roman" w:hAnsi="Calibri"/>
                <w:szCs w:val="24"/>
                <w:lang w:eastAsia="en-AU"/>
              </w:rPr>
              <w:t>Central Wend</w:t>
            </w:r>
            <w:bookmarkEnd w:id="0"/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7D1" w14:textId="0D584857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8F1" w14:textId="634A3779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EB21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F98" w14:textId="32787187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34E" w14:textId="1445EAEE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066B" w14:textId="7E95C8DE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</w:tr>
      <w:tr w:rsidR="007D6CE3" w:rsidRPr="007D6CE3" w14:paraId="7A41F7ED" w14:textId="77777777" w:rsidTr="002D0020">
        <w:trPr>
          <w:gridAfter w:val="1"/>
          <w:wAfter w:w="34" w:type="dxa"/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25DE" w14:textId="303D799F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7E41" w14:textId="0EDBD820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DD4" w14:textId="4F2AAEE8" w:rsidR="00F3446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5C2A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268" w14:textId="46D68380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FE1" w14:textId="3D2AC57F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7B40" w14:textId="55E1E602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</w:tr>
      <w:tr w:rsidR="007D6CE3" w:rsidRPr="007D6CE3" w14:paraId="3FCCB3FF" w14:textId="77777777" w:rsidTr="002D0020">
        <w:trPr>
          <w:gridAfter w:val="1"/>
          <w:wAfter w:w="34" w:type="dxa"/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2958" w14:textId="530F7880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4B0" w14:textId="22FEEA2D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71D" w14:textId="4CA35E1C" w:rsidR="00F3446C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A87A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8DB" w14:textId="0BC7BC1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4D72" w14:textId="2CE77EF7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D79E" w14:textId="62C6CCC0" w:rsidR="00F3446C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7D6CE3" w:rsidRPr="007D6CE3" w14:paraId="0EDBC29F" w14:textId="77777777" w:rsidTr="002D0020">
        <w:trPr>
          <w:gridAfter w:val="1"/>
          <w:wAfter w:w="34" w:type="dxa"/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12F" w14:textId="6F223485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FFDB" w14:textId="286A986D" w:rsidR="00F3446C" w:rsidRPr="007D6CE3" w:rsidRDefault="008B4672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4EDA" w14:textId="39D270A7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AFF3" w14:textId="77777777" w:rsidR="00F3446C" w:rsidRPr="007D6CE3" w:rsidRDefault="00F3446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44D" w14:textId="03C1A4BD" w:rsidR="00F3446C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54D0" w14:textId="47FE9DCD" w:rsidR="00F3446C" w:rsidRPr="007D6CE3" w:rsidRDefault="008B4672" w:rsidP="002D0020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 w:rsidRPr="007D6CE3"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656" w14:textId="5AAA282F" w:rsidR="00F3446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 xml:space="preserve"> </w:t>
            </w:r>
            <w:r w:rsidR="00FE35FC"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 xml:space="preserve"> </w:t>
            </w:r>
          </w:p>
        </w:tc>
      </w:tr>
      <w:tr w:rsidR="007D6CE3" w:rsidRPr="007D6CE3" w14:paraId="62FF215F" w14:textId="77777777" w:rsidTr="002D0020">
        <w:trPr>
          <w:gridAfter w:val="5"/>
          <w:wAfter w:w="3772" w:type="dxa"/>
          <w:trHeight w:hRule="exact" w:val="157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C5FBEB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E3C05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313087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1FAB66" w14:textId="18D2BAA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</w:tr>
      <w:tr w:rsidR="007D6CE3" w:rsidRPr="007D6CE3" w14:paraId="4B4EC33A" w14:textId="77777777" w:rsidTr="002D0020">
        <w:trPr>
          <w:gridAfter w:val="5"/>
          <w:wAfter w:w="3772" w:type="dxa"/>
          <w:trHeight w:hRule="exact" w:val="14"/>
        </w:trPr>
        <w:tc>
          <w:tcPr>
            <w:tcW w:w="12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902ACA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C68842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20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63600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402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203278BE" w14:textId="77777777" w:rsidR="00FE35FC" w:rsidRPr="007D6CE3" w:rsidRDefault="00FE35FC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</w:tr>
      <w:tr w:rsidR="007D6CE3" w:rsidRPr="007D6CE3" w14:paraId="4E6214C7" w14:textId="32F8C925" w:rsidTr="002F3F6E">
        <w:trPr>
          <w:gridAfter w:val="1"/>
          <w:wAfter w:w="34" w:type="dxa"/>
          <w:trHeight w:val="57"/>
        </w:trPr>
        <w:tc>
          <w:tcPr>
            <w:tcW w:w="352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9F1E82" w14:textId="0ECCE7F8" w:rsidR="00CD6C17" w:rsidRPr="007D6CE3" w:rsidRDefault="00CD6C17" w:rsidP="002D0020">
            <w:pPr>
              <w:spacing w:line="240" w:lineRule="auto"/>
              <w:rPr>
                <w:rFonts w:ascii="Calibri" w:eastAsia="Times New Roman" w:hAnsi="Calibri"/>
                <w:b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b/>
                <w:szCs w:val="26"/>
                <w:lang w:eastAsia="en-AU"/>
              </w:rPr>
              <w:t>R 5. 28/10/2019 &amp; R 14.27/01/20</w:t>
            </w:r>
          </w:p>
        </w:tc>
        <w:tc>
          <w:tcPr>
            <w:tcW w:w="4140" w:type="dxa"/>
            <w:gridSpan w:val="6"/>
            <w:shd w:val="clear" w:color="auto" w:fill="auto"/>
          </w:tcPr>
          <w:p w14:paraId="0D49596D" w14:textId="08EA159B" w:rsidR="00CD6C17" w:rsidRPr="007D6CE3" w:rsidRDefault="00716933" w:rsidP="002D0020">
            <w:pPr>
              <w:spacing w:line="240" w:lineRule="auto"/>
              <w:rPr>
                <w:sz w:val="22"/>
              </w:rPr>
            </w:pPr>
            <w:r w:rsidRPr="007D6CE3">
              <w:rPr>
                <w:b/>
                <w:i/>
                <w:sz w:val="22"/>
              </w:rPr>
              <w:t xml:space="preserve">     </w:t>
            </w:r>
            <w:r w:rsidR="00CD6C17" w:rsidRPr="007D6CE3">
              <w:rPr>
                <w:b/>
                <w:i/>
                <w:sz w:val="22"/>
              </w:rPr>
              <w:t>*Player qualification clause 13.3.4.</w:t>
            </w:r>
          </w:p>
        </w:tc>
      </w:tr>
      <w:tr w:rsidR="007D6CE3" w:rsidRPr="007D6CE3" w14:paraId="50938BDC" w14:textId="0A7B9532" w:rsidTr="002D0020">
        <w:trPr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28F" w14:textId="67AEADB1" w:rsidR="0076075C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Creswick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24FB" w14:textId="4A0B7357" w:rsidR="0076075C" w:rsidRPr="007D6CE3" w:rsidRDefault="0076075C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9165" w14:textId="65E161A9" w:rsidR="0076075C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61" w:type="dxa"/>
            <w:vAlign w:val="center"/>
          </w:tcPr>
          <w:p w14:paraId="421754AA" w14:textId="0381415E" w:rsidR="0076075C" w:rsidRPr="007D6CE3" w:rsidRDefault="0076075C" w:rsidP="002D0020">
            <w:pPr>
              <w:spacing w:line="240" w:lineRule="auto"/>
            </w:pPr>
          </w:p>
        </w:tc>
        <w:tc>
          <w:tcPr>
            <w:tcW w:w="3679" w:type="dxa"/>
            <w:gridSpan w:val="4"/>
          </w:tcPr>
          <w:p w14:paraId="1417CBC3" w14:textId="607B0CDB" w:rsidR="0076075C" w:rsidRPr="007D6CE3" w:rsidRDefault="002E583E" w:rsidP="002D0020">
            <w:pPr>
              <w:spacing w:after="80"/>
              <w:jc w:val="center"/>
              <w:rPr>
                <w:sz w:val="22"/>
              </w:rPr>
            </w:pPr>
            <w:r w:rsidRPr="007D6CE3">
              <w:rPr>
                <w:b/>
                <w:i/>
                <w:sz w:val="22"/>
              </w:rPr>
              <w:t>applies as at R. 15</w:t>
            </w:r>
          </w:p>
        </w:tc>
        <w:tc>
          <w:tcPr>
            <w:tcW w:w="134" w:type="dxa"/>
            <w:gridSpan w:val="2"/>
            <w:vAlign w:val="center"/>
          </w:tcPr>
          <w:p w14:paraId="6FF0AEAF" w14:textId="409A11B3" w:rsidR="0076075C" w:rsidRPr="007D6CE3" w:rsidRDefault="0076075C" w:rsidP="002D0020">
            <w:pPr>
              <w:spacing w:line="240" w:lineRule="auto"/>
            </w:pPr>
          </w:p>
        </w:tc>
      </w:tr>
      <w:tr w:rsidR="007D6CE3" w:rsidRPr="007D6CE3" w14:paraId="464A489B" w14:textId="1BECE832" w:rsidTr="002D0020">
        <w:trPr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4B4A" w14:textId="5A7FDFE6" w:rsidR="002E583E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Mt Xavier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3F4" w14:textId="3454B396" w:rsidR="002E583E" w:rsidRPr="007D6CE3" w:rsidRDefault="002E583E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BAF6" w14:textId="153E40CC" w:rsidR="002E583E" w:rsidRPr="007D6CE3" w:rsidRDefault="00553A05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61" w:type="dxa"/>
            <w:vAlign w:val="center"/>
          </w:tcPr>
          <w:p w14:paraId="6A9487E0" w14:textId="0ACAB03F" w:rsidR="002E583E" w:rsidRPr="007D6CE3" w:rsidRDefault="002E583E" w:rsidP="002D0020">
            <w:pPr>
              <w:spacing w:line="240" w:lineRule="auto"/>
            </w:pPr>
          </w:p>
        </w:tc>
        <w:tc>
          <w:tcPr>
            <w:tcW w:w="3679" w:type="dxa"/>
            <w:gridSpan w:val="4"/>
            <w:vMerge w:val="restart"/>
            <w:vAlign w:val="center"/>
          </w:tcPr>
          <w:p w14:paraId="2A748265" w14:textId="6B82D624" w:rsidR="002E583E" w:rsidRPr="007D6CE3" w:rsidRDefault="002E583E" w:rsidP="002D0020">
            <w:pPr>
              <w:spacing w:after="80"/>
              <w:jc w:val="center"/>
              <w:rPr>
                <w:b/>
              </w:rPr>
            </w:pPr>
            <w:r w:rsidRPr="007D6CE3">
              <w:rPr>
                <w:b/>
              </w:rPr>
              <w:t>F</w:t>
            </w:r>
            <w:r w:rsidR="00CD6C17" w:rsidRPr="007D6CE3">
              <w:rPr>
                <w:b/>
              </w:rPr>
              <w:t>inals</w:t>
            </w:r>
          </w:p>
          <w:p w14:paraId="52BB3927" w14:textId="77777777" w:rsidR="002E583E" w:rsidRPr="007D6CE3" w:rsidRDefault="002E583E" w:rsidP="002D0020">
            <w:pPr>
              <w:shd w:val="clear" w:color="auto" w:fill="FFFFFF" w:themeFill="background1"/>
              <w:rPr>
                <w:rFonts w:ascii="Calibri" w:hAnsi="Calibri"/>
                <w:b/>
                <w:szCs w:val="24"/>
              </w:rPr>
            </w:pPr>
            <w:r w:rsidRPr="007D6CE3">
              <w:rPr>
                <w:rFonts w:ascii="Calibri" w:hAnsi="Calibri"/>
                <w:b/>
                <w:szCs w:val="24"/>
              </w:rPr>
              <w:t>Semi Finals</w:t>
            </w:r>
            <w:r w:rsidRPr="007D6CE3">
              <w:rPr>
                <w:rFonts w:ascii="Calibri" w:hAnsi="Calibri"/>
                <w:b/>
                <w:szCs w:val="24"/>
              </w:rPr>
              <w:tab/>
              <w:t xml:space="preserve">  2/3/20</w:t>
            </w:r>
          </w:p>
          <w:p w14:paraId="738C6C8D" w14:textId="77777777" w:rsidR="002E583E" w:rsidRPr="007D6CE3" w:rsidRDefault="002E583E" w:rsidP="002D0020">
            <w:pPr>
              <w:shd w:val="clear" w:color="auto" w:fill="FFFFFF" w:themeFill="background1"/>
              <w:rPr>
                <w:rFonts w:ascii="Calibri" w:hAnsi="Calibri"/>
                <w:b/>
                <w:szCs w:val="24"/>
              </w:rPr>
            </w:pPr>
            <w:r w:rsidRPr="007D6CE3">
              <w:rPr>
                <w:rFonts w:ascii="Calibri" w:hAnsi="Calibri"/>
                <w:b/>
                <w:szCs w:val="24"/>
              </w:rPr>
              <w:t>Prelim Final</w:t>
            </w:r>
            <w:r w:rsidRPr="007D6CE3">
              <w:rPr>
                <w:rFonts w:ascii="Calibri" w:hAnsi="Calibri"/>
                <w:b/>
                <w:szCs w:val="24"/>
              </w:rPr>
              <w:tab/>
              <w:t xml:space="preserve">  9/3/20</w:t>
            </w:r>
          </w:p>
          <w:p w14:paraId="6D2D3FD3" w14:textId="77777777" w:rsidR="002E583E" w:rsidRPr="007D6CE3" w:rsidRDefault="002E583E" w:rsidP="002D0020">
            <w:pPr>
              <w:shd w:val="clear" w:color="auto" w:fill="FFFFFF" w:themeFill="background1"/>
              <w:rPr>
                <w:rFonts w:ascii="Calibri" w:hAnsi="Calibri"/>
                <w:b/>
                <w:szCs w:val="24"/>
              </w:rPr>
            </w:pPr>
            <w:r w:rsidRPr="007D6CE3">
              <w:rPr>
                <w:rFonts w:ascii="Calibri" w:hAnsi="Calibri"/>
                <w:b/>
                <w:szCs w:val="24"/>
              </w:rPr>
              <w:t>Grand Final</w:t>
            </w:r>
            <w:r w:rsidRPr="007D6CE3">
              <w:rPr>
                <w:rFonts w:ascii="Calibri" w:hAnsi="Calibri"/>
                <w:b/>
                <w:szCs w:val="24"/>
              </w:rPr>
              <w:tab/>
              <w:t>16/3/20</w:t>
            </w:r>
          </w:p>
          <w:p w14:paraId="7BF6835A" w14:textId="77777777" w:rsidR="002E583E" w:rsidRPr="007D6CE3" w:rsidRDefault="002E583E" w:rsidP="002D0020">
            <w:pPr>
              <w:spacing w:after="80"/>
              <w:rPr>
                <w:b/>
                <w:i/>
                <w:sz w:val="20"/>
                <w:szCs w:val="20"/>
              </w:rPr>
            </w:pPr>
          </w:p>
          <w:p w14:paraId="5F2D81AD" w14:textId="6BA90DEA" w:rsidR="002E583E" w:rsidRPr="007D6CE3" w:rsidRDefault="002E583E" w:rsidP="002D0020">
            <w:pPr>
              <w:spacing w:after="80"/>
            </w:pPr>
          </w:p>
        </w:tc>
        <w:tc>
          <w:tcPr>
            <w:tcW w:w="134" w:type="dxa"/>
            <w:gridSpan w:val="2"/>
            <w:vAlign w:val="center"/>
          </w:tcPr>
          <w:p w14:paraId="6FD4B9DD" w14:textId="10B55BD6" w:rsidR="002E583E" w:rsidRPr="007D6CE3" w:rsidRDefault="002E583E" w:rsidP="002D0020">
            <w:pPr>
              <w:spacing w:line="240" w:lineRule="auto"/>
            </w:pPr>
          </w:p>
        </w:tc>
      </w:tr>
      <w:tr w:rsidR="007D6CE3" w:rsidRPr="007D6CE3" w14:paraId="6A87AB03" w14:textId="72C2C69B" w:rsidTr="002D0020">
        <w:trPr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8F6" w14:textId="0C7C5BE6" w:rsidR="002E583E" w:rsidRPr="007D6CE3" w:rsidRDefault="00631CC2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Victoria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D95D" w14:textId="307A594F" w:rsidR="002E583E" w:rsidRPr="007D6CE3" w:rsidRDefault="002E583E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9003" w14:textId="64ED7506" w:rsidR="002E583E" w:rsidRPr="007D6CE3" w:rsidRDefault="00AF3ECB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Ballarat</w:t>
            </w:r>
          </w:p>
        </w:tc>
        <w:tc>
          <w:tcPr>
            <w:tcW w:w="361" w:type="dxa"/>
            <w:vAlign w:val="center"/>
          </w:tcPr>
          <w:p w14:paraId="354A1B40" w14:textId="33E3D49A" w:rsidR="002E583E" w:rsidRPr="007D6CE3" w:rsidRDefault="002E583E" w:rsidP="002D0020">
            <w:pPr>
              <w:spacing w:line="240" w:lineRule="auto"/>
            </w:pPr>
          </w:p>
        </w:tc>
        <w:tc>
          <w:tcPr>
            <w:tcW w:w="3679" w:type="dxa"/>
            <w:gridSpan w:val="4"/>
            <w:vMerge/>
            <w:vAlign w:val="center"/>
          </w:tcPr>
          <w:p w14:paraId="77043226" w14:textId="2A3E5230" w:rsidR="002E583E" w:rsidRPr="007D6CE3" w:rsidRDefault="002E583E" w:rsidP="002D0020">
            <w:pPr>
              <w:spacing w:after="80"/>
            </w:pPr>
          </w:p>
        </w:tc>
        <w:tc>
          <w:tcPr>
            <w:tcW w:w="134" w:type="dxa"/>
            <w:gridSpan w:val="2"/>
            <w:vAlign w:val="center"/>
          </w:tcPr>
          <w:p w14:paraId="7704DC14" w14:textId="1CD81F87" w:rsidR="002E583E" w:rsidRPr="007D6CE3" w:rsidRDefault="002E583E" w:rsidP="002D0020">
            <w:pPr>
              <w:spacing w:line="240" w:lineRule="auto"/>
            </w:pPr>
          </w:p>
        </w:tc>
      </w:tr>
      <w:tr w:rsidR="007D6CE3" w:rsidRPr="007D6CE3" w14:paraId="6F5F6851" w14:textId="65F7FB97" w:rsidTr="00493D5B">
        <w:trPr>
          <w:trHeight w:val="107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FE4" w14:textId="6B430EEE" w:rsidR="002E583E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1D0E" w14:textId="60C1010A" w:rsidR="002E583E" w:rsidRPr="007D6CE3" w:rsidRDefault="002E583E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C69" w14:textId="2FC4E15E" w:rsidR="002E583E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BYE</w:t>
            </w:r>
          </w:p>
        </w:tc>
        <w:tc>
          <w:tcPr>
            <w:tcW w:w="361" w:type="dxa"/>
            <w:vAlign w:val="center"/>
          </w:tcPr>
          <w:p w14:paraId="757BADF6" w14:textId="58160C29" w:rsidR="002E583E" w:rsidRPr="007D6CE3" w:rsidRDefault="002E583E" w:rsidP="002D0020">
            <w:pPr>
              <w:spacing w:line="240" w:lineRule="auto"/>
            </w:pPr>
          </w:p>
        </w:tc>
        <w:tc>
          <w:tcPr>
            <w:tcW w:w="3679" w:type="dxa"/>
            <w:gridSpan w:val="4"/>
            <w:vMerge/>
            <w:vAlign w:val="center"/>
          </w:tcPr>
          <w:p w14:paraId="24CDBBF7" w14:textId="6AABB39A" w:rsidR="002E583E" w:rsidRPr="007D6CE3" w:rsidRDefault="002E583E" w:rsidP="002D0020">
            <w:pPr>
              <w:spacing w:line="240" w:lineRule="auto"/>
              <w:ind w:right="-489"/>
            </w:pPr>
          </w:p>
        </w:tc>
        <w:tc>
          <w:tcPr>
            <w:tcW w:w="134" w:type="dxa"/>
            <w:gridSpan w:val="2"/>
            <w:vAlign w:val="center"/>
          </w:tcPr>
          <w:p w14:paraId="03B0C77A" w14:textId="465FF7A1" w:rsidR="002E583E" w:rsidRPr="007D6CE3" w:rsidRDefault="002E583E" w:rsidP="002D0020">
            <w:pPr>
              <w:spacing w:line="240" w:lineRule="auto"/>
            </w:pPr>
          </w:p>
        </w:tc>
      </w:tr>
      <w:tr w:rsidR="007D6CE3" w:rsidRPr="007D6CE3" w14:paraId="68D6A4B8" w14:textId="0E80DACE" w:rsidTr="00493D5B">
        <w:trPr>
          <w:trHeight w:hRule="exact" w:val="351"/>
        </w:trPr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2E7" w14:textId="63B8039C" w:rsidR="002E583E" w:rsidRPr="007D6CE3" w:rsidRDefault="0025431D" w:rsidP="002D0020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Webbcona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BBEA" w14:textId="6751D890" w:rsidR="002E583E" w:rsidRPr="007D6CE3" w:rsidRDefault="002E583E" w:rsidP="002D0020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B3D" w14:textId="5039D288" w:rsidR="002E583E" w:rsidRPr="007D6CE3" w:rsidRDefault="007D6CE3" w:rsidP="002D0020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D6CE3"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361" w:type="dxa"/>
            <w:vAlign w:val="center"/>
          </w:tcPr>
          <w:p w14:paraId="0056CA89" w14:textId="6884CAC9" w:rsidR="002E583E" w:rsidRPr="007D6CE3" w:rsidRDefault="002E583E" w:rsidP="002D0020">
            <w:pPr>
              <w:spacing w:line="240" w:lineRule="auto"/>
            </w:pPr>
          </w:p>
        </w:tc>
        <w:tc>
          <w:tcPr>
            <w:tcW w:w="3679" w:type="dxa"/>
            <w:gridSpan w:val="4"/>
            <w:vMerge/>
            <w:vAlign w:val="center"/>
          </w:tcPr>
          <w:p w14:paraId="1CA49801" w14:textId="29923194" w:rsidR="002E583E" w:rsidRPr="007D6CE3" w:rsidRDefault="002E583E" w:rsidP="002D0020">
            <w:pPr>
              <w:spacing w:line="240" w:lineRule="auto"/>
              <w:ind w:right="-489"/>
            </w:pPr>
          </w:p>
        </w:tc>
        <w:tc>
          <w:tcPr>
            <w:tcW w:w="134" w:type="dxa"/>
            <w:gridSpan w:val="2"/>
            <w:vAlign w:val="center"/>
          </w:tcPr>
          <w:p w14:paraId="7168149C" w14:textId="60DD6C57" w:rsidR="002E583E" w:rsidRPr="007D6CE3" w:rsidRDefault="002E583E" w:rsidP="002D0020">
            <w:pPr>
              <w:spacing w:line="240" w:lineRule="auto"/>
            </w:pPr>
          </w:p>
        </w:tc>
      </w:tr>
    </w:tbl>
    <w:p w14:paraId="592D2D7F" w14:textId="6A775F2A" w:rsidR="00CA7DE2" w:rsidRPr="00631CC2" w:rsidRDefault="00CA7DE2" w:rsidP="00A6688C">
      <w:pPr>
        <w:tabs>
          <w:tab w:val="left" w:pos="6513"/>
        </w:tabs>
        <w:rPr>
          <w:rFonts w:ascii="Calibri" w:hAnsi="Calibri"/>
          <w:color w:val="FF0000"/>
        </w:rPr>
      </w:pPr>
    </w:p>
    <w:sectPr w:rsidR="00CA7DE2" w:rsidRPr="00631CC2" w:rsidSect="00657255">
      <w:pgSz w:w="8391" w:h="11907" w:code="11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B70B" w14:textId="77777777" w:rsidR="00B33C0C" w:rsidRDefault="00B33C0C" w:rsidP="002E583E">
      <w:pPr>
        <w:spacing w:line="240" w:lineRule="auto"/>
      </w:pPr>
      <w:r>
        <w:separator/>
      </w:r>
    </w:p>
  </w:endnote>
  <w:endnote w:type="continuationSeparator" w:id="0">
    <w:p w14:paraId="16782C91" w14:textId="77777777" w:rsidR="00B33C0C" w:rsidRDefault="00B33C0C" w:rsidP="002E5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DACB" w14:textId="77777777" w:rsidR="00B33C0C" w:rsidRDefault="00B33C0C" w:rsidP="002E583E">
      <w:pPr>
        <w:spacing w:line="240" w:lineRule="auto"/>
      </w:pPr>
      <w:r>
        <w:separator/>
      </w:r>
    </w:p>
  </w:footnote>
  <w:footnote w:type="continuationSeparator" w:id="0">
    <w:p w14:paraId="613D4F3D" w14:textId="77777777" w:rsidR="00B33C0C" w:rsidRDefault="00B33C0C" w:rsidP="002E58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E"/>
    <w:rsid w:val="0002067E"/>
    <w:rsid w:val="00021C2D"/>
    <w:rsid w:val="00092EC0"/>
    <w:rsid w:val="0009690A"/>
    <w:rsid w:val="000C69FF"/>
    <w:rsid w:val="000D2A7A"/>
    <w:rsid w:val="000E6481"/>
    <w:rsid w:val="00135B4B"/>
    <w:rsid w:val="0015651D"/>
    <w:rsid w:val="001636BA"/>
    <w:rsid w:val="001B46F4"/>
    <w:rsid w:val="0021005C"/>
    <w:rsid w:val="0023674B"/>
    <w:rsid w:val="00242AE6"/>
    <w:rsid w:val="0025431D"/>
    <w:rsid w:val="002B460C"/>
    <w:rsid w:val="002D0020"/>
    <w:rsid w:val="002E583E"/>
    <w:rsid w:val="002E5B6F"/>
    <w:rsid w:val="00327E95"/>
    <w:rsid w:val="00362729"/>
    <w:rsid w:val="003666EE"/>
    <w:rsid w:val="00371453"/>
    <w:rsid w:val="00382CAF"/>
    <w:rsid w:val="003C2AD8"/>
    <w:rsid w:val="003C6218"/>
    <w:rsid w:val="003D6CF6"/>
    <w:rsid w:val="003E141E"/>
    <w:rsid w:val="003F1A44"/>
    <w:rsid w:val="003F5D3B"/>
    <w:rsid w:val="0040144F"/>
    <w:rsid w:val="00402357"/>
    <w:rsid w:val="00421A87"/>
    <w:rsid w:val="00424A99"/>
    <w:rsid w:val="0042769F"/>
    <w:rsid w:val="00431AE0"/>
    <w:rsid w:val="0043544F"/>
    <w:rsid w:val="00454DAE"/>
    <w:rsid w:val="00460E6F"/>
    <w:rsid w:val="00493D5B"/>
    <w:rsid w:val="004A2626"/>
    <w:rsid w:val="004A7475"/>
    <w:rsid w:val="004F5964"/>
    <w:rsid w:val="00523898"/>
    <w:rsid w:val="0054595F"/>
    <w:rsid w:val="005461AD"/>
    <w:rsid w:val="005461AE"/>
    <w:rsid w:val="00550CD2"/>
    <w:rsid w:val="00552F13"/>
    <w:rsid w:val="00553A05"/>
    <w:rsid w:val="005C03D2"/>
    <w:rsid w:val="005C7CA9"/>
    <w:rsid w:val="005D0078"/>
    <w:rsid w:val="005D213D"/>
    <w:rsid w:val="005D4790"/>
    <w:rsid w:val="005F147C"/>
    <w:rsid w:val="005F61D6"/>
    <w:rsid w:val="005F656F"/>
    <w:rsid w:val="00604216"/>
    <w:rsid w:val="006317ED"/>
    <w:rsid w:val="00631CC2"/>
    <w:rsid w:val="00641F0D"/>
    <w:rsid w:val="0064248F"/>
    <w:rsid w:val="00645338"/>
    <w:rsid w:val="00657255"/>
    <w:rsid w:val="00683BFF"/>
    <w:rsid w:val="00686C92"/>
    <w:rsid w:val="006C40D0"/>
    <w:rsid w:val="006D057F"/>
    <w:rsid w:val="00704F0F"/>
    <w:rsid w:val="007062E5"/>
    <w:rsid w:val="00710687"/>
    <w:rsid w:val="00716933"/>
    <w:rsid w:val="00747302"/>
    <w:rsid w:val="00752570"/>
    <w:rsid w:val="0076075C"/>
    <w:rsid w:val="007835B1"/>
    <w:rsid w:val="007B2099"/>
    <w:rsid w:val="007D6CE3"/>
    <w:rsid w:val="007E461E"/>
    <w:rsid w:val="00813EFA"/>
    <w:rsid w:val="00823D50"/>
    <w:rsid w:val="0084743E"/>
    <w:rsid w:val="00857EAC"/>
    <w:rsid w:val="00885175"/>
    <w:rsid w:val="008B0C4F"/>
    <w:rsid w:val="008B2CA3"/>
    <w:rsid w:val="008B4672"/>
    <w:rsid w:val="008D34C4"/>
    <w:rsid w:val="008F072A"/>
    <w:rsid w:val="008F4999"/>
    <w:rsid w:val="008F5972"/>
    <w:rsid w:val="0094036F"/>
    <w:rsid w:val="00982FC4"/>
    <w:rsid w:val="00A12FFF"/>
    <w:rsid w:val="00A17BD9"/>
    <w:rsid w:val="00A37A36"/>
    <w:rsid w:val="00A4507E"/>
    <w:rsid w:val="00A62169"/>
    <w:rsid w:val="00A633B5"/>
    <w:rsid w:val="00A6688C"/>
    <w:rsid w:val="00A943FE"/>
    <w:rsid w:val="00A962BE"/>
    <w:rsid w:val="00A9698E"/>
    <w:rsid w:val="00AD463B"/>
    <w:rsid w:val="00AF3ECB"/>
    <w:rsid w:val="00B06417"/>
    <w:rsid w:val="00B06430"/>
    <w:rsid w:val="00B33C0C"/>
    <w:rsid w:val="00B40382"/>
    <w:rsid w:val="00B41F0B"/>
    <w:rsid w:val="00B667F9"/>
    <w:rsid w:val="00BA3853"/>
    <w:rsid w:val="00BE580B"/>
    <w:rsid w:val="00C25E2A"/>
    <w:rsid w:val="00C26DD3"/>
    <w:rsid w:val="00C965EE"/>
    <w:rsid w:val="00CA7DE2"/>
    <w:rsid w:val="00CC168B"/>
    <w:rsid w:val="00CC5981"/>
    <w:rsid w:val="00CD5354"/>
    <w:rsid w:val="00CD6C17"/>
    <w:rsid w:val="00D1020D"/>
    <w:rsid w:val="00D61B82"/>
    <w:rsid w:val="00D63632"/>
    <w:rsid w:val="00D74812"/>
    <w:rsid w:val="00DA4DBB"/>
    <w:rsid w:val="00DB0365"/>
    <w:rsid w:val="00DB0F4D"/>
    <w:rsid w:val="00DD5745"/>
    <w:rsid w:val="00DD7DB3"/>
    <w:rsid w:val="00DF0D32"/>
    <w:rsid w:val="00DF47D7"/>
    <w:rsid w:val="00E101C5"/>
    <w:rsid w:val="00E215DF"/>
    <w:rsid w:val="00E308EB"/>
    <w:rsid w:val="00E323C8"/>
    <w:rsid w:val="00E50D7A"/>
    <w:rsid w:val="00E80742"/>
    <w:rsid w:val="00EA6DF8"/>
    <w:rsid w:val="00ED7BC8"/>
    <w:rsid w:val="00EF3B1E"/>
    <w:rsid w:val="00EF4085"/>
    <w:rsid w:val="00F017DC"/>
    <w:rsid w:val="00F06556"/>
    <w:rsid w:val="00F3446C"/>
    <w:rsid w:val="00F51993"/>
    <w:rsid w:val="00F93C6B"/>
    <w:rsid w:val="00FB4106"/>
    <w:rsid w:val="00FC5EE9"/>
    <w:rsid w:val="00FD0792"/>
    <w:rsid w:val="00FD63AE"/>
    <w:rsid w:val="00FE35FC"/>
    <w:rsid w:val="00FE5D80"/>
    <w:rsid w:val="00FE6FB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26E0"/>
  <w15:docId w15:val="{B71BA6D6-5FC5-4FCC-ACB6-3D327390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79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58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3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58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3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bdbdsec11</cp:lastModifiedBy>
  <cp:revision>18</cp:revision>
  <cp:lastPrinted>2016-08-03T02:42:00Z</cp:lastPrinted>
  <dcterms:created xsi:type="dcterms:W3CDTF">2019-09-01T23:06:00Z</dcterms:created>
  <dcterms:modified xsi:type="dcterms:W3CDTF">2019-09-09T09:51:00Z</dcterms:modified>
</cp:coreProperties>
</file>